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7A" w:rsidRPr="00823A13" w:rsidRDefault="001E217A" w:rsidP="001E217A">
      <w:pPr>
        <w:pStyle w:val="a5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1E217A" w:rsidRDefault="001E217A" w:rsidP="001E217A">
      <w:pPr>
        <w:pStyle w:val="a5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27.04.2020</w:t>
      </w:r>
    </w:p>
    <w:p w:rsidR="001E217A" w:rsidRPr="00823A13" w:rsidRDefault="001E217A" w:rsidP="001E217A">
      <w:pPr>
        <w:pStyle w:val="a5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17A" w:rsidRPr="00823A13" w:rsidRDefault="001E217A" w:rsidP="001E217A">
      <w:pPr>
        <w:pStyle w:val="a5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Творческий учебный проект. Этапы проекта. </w:t>
      </w:r>
    </w:p>
    <w:p w:rsid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17A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5" w:history="1">
        <w:r w:rsidRPr="001E21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https://resh.edu.ru/subject/lesson/7078/main/257498/</w:t>
        </w:r>
      </w:hyperlink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572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17A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  <w:r w:rsidRPr="001E21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2572" w:rsidRDefault="00932572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17A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E217A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1E217A">
        <w:rPr>
          <w:rFonts w:ascii="Times New Roman" w:hAnsi="Times New Roman" w:cs="Times New Roman"/>
          <w:sz w:val="24"/>
          <w:szCs w:val="24"/>
        </w:rPr>
        <w:t xml:space="preserve"> работая над творческим проектом, следует выполнять план из шести основных этапов;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>- что каждый из этапов носит исследовательский, творческий характер;</w:t>
      </w:r>
    </w:p>
    <w:p w:rsidR="00932572" w:rsidRDefault="00932572" w:rsidP="001E217A">
      <w:pPr>
        <w:pStyle w:val="a5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17A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>- составлять план обоснования будущего продукта труда;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>- собирать и систематизировать информацию;</w:t>
      </w:r>
    </w:p>
    <w:p w:rsidR="00932572" w:rsidRDefault="00932572" w:rsidP="001E217A">
      <w:pPr>
        <w:pStyle w:val="a5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17A">
        <w:rPr>
          <w:rFonts w:ascii="Times New Roman" w:hAnsi="Times New Roman" w:cs="Times New Roman"/>
          <w:b/>
          <w:bCs/>
          <w:sz w:val="24"/>
          <w:szCs w:val="24"/>
        </w:rPr>
        <w:t xml:space="preserve">мы сможем: 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bCs/>
          <w:sz w:val="24"/>
          <w:szCs w:val="24"/>
        </w:rPr>
        <w:t>-</w:t>
      </w:r>
      <w:r w:rsidRPr="001E217A">
        <w:rPr>
          <w:rFonts w:ascii="Times New Roman" w:hAnsi="Times New Roman" w:cs="Times New Roman"/>
          <w:sz w:val="24"/>
          <w:szCs w:val="24"/>
        </w:rPr>
        <w:t xml:space="preserve"> обосновать идею проекта;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>- решать необходимые технологические задачи.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b/>
          <w:sz w:val="24"/>
          <w:szCs w:val="24"/>
        </w:rPr>
        <w:t>Проект</w:t>
      </w:r>
      <w:r w:rsidRPr="001E217A">
        <w:rPr>
          <w:rFonts w:ascii="Times New Roman" w:hAnsi="Times New Roman" w:cs="Times New Roman"/>
          <w:sz w:val="24"/>
          <w:szCs w:val="24"/>
        </w:rPr>
        <w:t xml:space="preserve"> – это детальный, обоснованный и тщательно разработанный документ. Проект представляет собой подробный план обоснования будущего продукта труда, технологии его производства, средств и методов реализации изготовленного продукта труда.</w:t>
      </w:r>
    </w:p>
    <w:p w:rsidR="001E217A" w:rsidRPr="001E217A" w:rsidRDefault="001E217A" w:rsidP="001E217A">
      <w:pPr>
        <w:pStyle w:val="a5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ab/>
      </w:r>
    </w:p>
    <w:p w:rsidR="003C22C2" w:rsidRPr="00932572" w:rsidRDefault="001E217A" w:rsidP="0093257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32572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</w:t>
      </w:r>
      <w:r w:rsidR="0093257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C22C2" w:rsidRPr="00932572" w:rsidRDefault="003C22C2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>Восстановите последовательность выполнения этапов проекта</w:t>
      </w:r>
      <w:r w:rsidR="00932572">
        <w:rPr>
          <w:rFonts w:ascii="Times New Roman" w:hAnsi="Times New Roman" w:cs="Times New Roman"/>
          <w:sz w:val="24"/>
          <w:szCs w:val="24"/>
        </w:rPr>
        <w:t>:</w:t>
      </w:r>
    </w:p>
    <w:p w:rsidR="003C22C2" w:rsidRPr="00932572" w:rsidRDefault="003C22C2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>А) Заключительный этап</w:t>
      </w:r>
    </w:p>
    <w:p w:rsidR="003C22C2" w:rsidRPr="00932572" w:rsidRDefault="003C22C2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>Б) Конструкторский этап</w:t>
      </w:r>
    </w:p>
    <w:p w:rsidR="003C22C2" w:rsidRPr="00932572" w:rsidRDefault="003C22C2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>В) Подготовительный этап</w:t>
      </w:r>
    </w:p>
    <w:p w:rsidR="003C22C2" w:rsidRPr="00932572" w:rsidRDefault="003C22C2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>Г) Технологический этап</w:t>
      </w:r>
    </w:p>
    <w:p w:rsidR="003C22C2" w:rsidRPr="00932572" w:rsidRDefault="001E217A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 xml:space="preserve">Д) </w:t>
      </w:r>
      <w:r w:rsidR="003C22C2" w:rsidRPr="00932572">
        <w:rPr>
          <w:rFonts w:ascii="Times New Roman" w:hAnsi="Times New Roman" w:cs="Times New Roman"/>
          <w:sz w:val="24"/>
          <w:szCs w:val="24"/>
        </w:rPr>
        <w:t>Защита проекта</w:t>
      </w:r>
    </w:p>
    <w:p w:rsidR="003C22C2" w:rsidRPr="00932572" w:rsidRDefault="001E217A" w:rsidP="00932572">
      <w:pPr>
        <w:pStyle w:val="a5"/>
        <w:rPr>
          <w:rFonts w:ascii="Times New Roman" w:hAnsi="Times New Roman" w:cs="Times New Roman"/>
          <w:sz w:val="24"/>
          <w:szCs w:val="24"/>
        </w:rPr>
      </w:pPr>
      <w:r w:rsidRPr="00932572">
        <w:rPr>
          <w:rFonts w:ascii="Times New Roman" w:hAnsi="Times New Roman" w:cs="Times New Roman"/>
          <w:sz w:val="24"/>
          <w:szCs w:val="24"/>
        </w:rPr>
        <w:t xml:space="preserve">Е) </w:t>
      </w:r>
      <w:r w:rsidR="003C22C2" w:rsidRPr="00932572">
        <w:rPr>
          <w:rFonts w:ascii="Times New Roman" w:hAnsi="Times New Roman" w:cs="Times New Roman"/>
          <w:sz w:val="24"/>
          <w:szCs w:val="24"/>
        </w:rPr>
        <w:t>Этап изготовления изделия</w:t>
      </w:r>
    </w:p>
    <w:p w:rsidR="00932572" w:rsidRDefault="00932572" w:rsidP="00932572">
      <w:pPr>
        <w:pStyle w:val="a5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Тему урока и этапы проекта</w:t>
      </w:r>
      <w:r w:rsidR="0051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(задание)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 в рабочую тетрадь.</w:t>
      </w:r>
    </w:p>
    <w:p w:rsidR="00932572" w:rsidRPr="001E217A" w:rsidRDefault="00932572" w:rsidP="0093257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E2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Pr="001E217A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1E2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Укажи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фамилию. </w:t>
      </w:r>
    </w:p>
    <w:p w:rsidR="00932572" w:rsidRPr="001E217A" w:rsidRDefault="00932572" w:rsidP="0093257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C22C2" w:rsidRDefault="003C22C2"/>
    <w:p w:rsidR="007D557F" w:rsidRDefault="007D557F"/>
    <w:p w:rsidR="007D557F" w:rsidRDefault="007D557F"/>
    <w:p w:rsidR="007D557F" w:rsidRDefault="007D557F"/>
    <w:p w:rsidR="007D557F" w:rsidRDefault="007D557F"/>
    <w:p w:rsidR="007D557F" w:rsidRDefault="007D557F"/>
    <w:p w:rsidR="007D557F" w:rsidRDefault="007D557F"/>
    <w:p w:rsidR="007D557F" w:rsidRDefault="007D557F"/>
    <w:p w:rsidR="007D557F" w:rsidRDefault="007D557F"/>
    <w:p w:rsidR="007D557F" w:rsidRPr="00823A13" w:rsidRDefault="007D557F" w:rsidP="007D557F">
      <w:pPr>
        <w:pStyle w:val="a5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Технология </w:t>
      </w:r>
    </w:p>
    <w:p w:rsidR="007D557F" w:rsidRDefault="007D557F" w:rsidP="007D557F">
      <w:pPr>
        <w:pStyle w:val="a5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823A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7D557F" w:rsidRPr="00823A13" w:rsidRDefault="007D557F" w:rsidP="007D557F">
      <w:pPr>
        <w:pStyle w:val="a5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57F" w:rsidRPr="00823A13" w:rsidRDefault="007D557F" w:rsidP="007D557F">
      <w:pPr>
        <w:pStyle w:val="a5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Творческий учебный проект. Практическая работа.</w:t>
      </w:r>
    </w:p>
    <w:p w:rsidR="007D557F" w:rsidRDefault="007D557F" w:rsidP="007D557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57F" w:rsidRPr="001E217A" w:rsidRDefault="007D557F" w:rsidP="007D557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217A">
        <w:rPr>
          <w:rFonts w:ascii="Times New Roman" w:hAnsi="Times New Roman" w:cs="Times New Roman"/>
          <w:b/>
          <w:sz w:val="24"/>
          <w:szCs w:val="24"/>
        </w:rPr>
        <w:t>Проект</w:t>
      </w:r>
      <w:r w:rsidRPr="001E217A">
        <w:rPr>
          <w:rFonts w:ascii="Times New Roman" w:hAnsi="Times New Roman" w:cs="Times New Roman"/>
          <w:sz w:val="24"/>
          <w:szCs w:val="24"/>
        </w:rPr>
        <w:t xml:space="preserve"> – это детальный, обоснованный и тщательно разработанный документ. Проект представляет собой подробный план обоснования будущего продукта труда, технологии его производства, средств и методов реализации изготовленного продукта труда.</w:t>
      </w:r>
    </w:p>
    <w:p w:rsidR="007D557F" w:rsidRPr="001E217A" w:rsidRDefault="007D557F" w:rsidP="007D557F">
      <w:pPr>
        <w:pStyle w:val="a5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17A">
        <w:rPr>
          <w:rFonts w:ascii="Times New Roman" w:hAnsi="Times New Roman" w:cs="Times New Roman"/>
          <w:sz w:val="24"/>
          <w:szCs w:val="24"/>
        </w:rPr>
        <w:tab/>
      </w:r>
    </w:p>
    <w:p w:rsidR="007D557F" w:rsidRDefault="007D557F" w:rsidP="007D557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32572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7D557F" w:rsidRPr="00932572" w:rsidRDefault="007D557F" w:rsidP="007D557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Каждый ученик самостоятельно составляет план работы над проектом и работает над своим проектом! Присылать работу не нужно!</w:t>
      </w:r>
    </w:p>
    <w:p w:rsidR="007D557F" w:rsidRDefault="007D557F" w:rsidP="007D557F"/>
    <w:p w:rsidR="007D557F" w:rsidRDefault="007D557F"/>
    <w:sectPr w:rsidR="007D557F" w:rsidSect="0094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A19"/>
    <w:multiLevelType w:val="multilevel"/>
    <w:tmpl w:val="CEF6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68048F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3C7146"/>
    <w:multiLevelType w:val="hybridMultilevel"/>
    <w:tmpl w:val="F056C8C0"/>
    <w:lvl w:ilvl="0" w:tplc="68420E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2C2"/>
    <w:rsid w:val="000D7C8F"/>
    <w:rsid w:val="001E217A"/>
    <w:rsid w:val="003C22C2"/>
    <w:rsid w:val="0051111D"/>
    <w:rsid w:val="00711818"/>
    <w:rsid w:val="007D557F"/>
    <w:rsid w:val="00932572"/>
    <w:rsid w:val="0094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4A"/>
  </w:style>
  <w:style w:type="paragraph" w:styleId="5">
    <w:name w:val="heading 5"/>
    <w:basedOn w:val="a"/>
    <w:link w:val="50"/>
    <w:uiPriority w:val="9"/>
    <w:qFormat/>
    <w:rsid w:val="003C22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2C2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3C22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C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action-gap">
    <w:name w:val="interaction-gap"/>
    <w:basedOn w:val="a0"/>
    <w:rsid w:val="003C22C2"/>
  </w:style>
  <w:style w:type="paragraph" w:styleId="a5">
    <w:name w:val="No Spacing"/>
    <w:uiPriority w:val="1"/>
    <w:qFormat/>
    <w:rsid w:val="001E21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E2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17A"/>
    <w:rPr>
      <w:rFonts w:ascii="Tahoma" w:hAnsi="Tahoma" w:cs="Tahoma"/>
      <w:sz w:val="16"/>
      <w:szCs w:val="16"/>
    </w:rPr>
  </w:style>
  <w:style w:type="character" w:customStyle="1" w:styleId="send-lesson-errortext">
    <w:name w:val="send-lesson-error__text"/>
    <w:basedOn w:val="a0"/>
    <w:rsid w:val="001E2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2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0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70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2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7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5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3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078/main/2574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2020-04-23T18:47:00Z</dcterms:created>
  <dcterms:modified xsi:type="dcterms:W3CDTF">2020-04-24T05:19:00Z</dcterms:modified>
</cp:coreProperties>
</file>